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D10EA">
      <w:pPr>
        <w:spacing w:after="100" w:afterAutospacing="1" w:line="5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“</w:t>
      </w:r>
      <w:r>
        <w:rPr>
          <w:rFonts w:hint="eastAsia" w:ascii="宋体" w:hAnsi="宋体"/>
          <w:b/>
          <w:sz w:val="36"/>
          <w:szCs w:val="36"/>
        </w:rPr>
        <w:t>芜湖市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2024年度文化旅游企</w:t>
      </w:r>
      <w:r>
        <w:rPr>
          <w:rFonts w:hint="eastAsia" w:ascii="宋体" w:hAnsi="宋体"/>
          <w:b/>
          <w:sz w:val="36"/>
          <w:szCs w:val="36"/>
          <w:lang w:eastAsia="zh-CN"/>
        </w:rPr>
        <w:t>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10强</w:t>
      </w:r>
      <w:r>
        <w:rPr>
          <w:rFonts w:hint="eastAsia" w:ascii="宋体" w:hAnsi="宋体"/>
          <w:b/>
          <w:sz w:val="36"/>
          <w:szCs w:val="36"/>
          <w:lang w:eastAsia="zh-CN"/>
        </w:rPr>
        <w:t>”</w:t>
      </w:r>
      <w:r>
        <w:rPr>
          <w:rFonts w:hint="eastAsia" w:ascii="宋体" w:hAnsi="宋体"/>
          <w:b/>
          <w:sz w:val="36"/>
          <w:szCs w:val="36"/>
        </w:rPr>
        <w:t>申报表</w:t>
      </w:r>
    </w:p>
    <w:tbl>
      <w:tblPr>
        <w:tblStyle w:val="12"/>
        <w:tblW w:w="10132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10"/>
        <w:gridCol w:w="2913"/>
        <w:gridCol w:w="2426"/>
        <w:gridCol w:w="2453"/>
      </w:tblGrid>
      <w:tr w14:paraId="2E2BB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gridSpan w:val="2"/>
            <w:noWrap w:val="0"/>
            <w:vAlign w:val="top"/>
          </w:tcPr>
          <w:p w14:paraId="09553B92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企业名称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7FD36D7E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3C5BC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40" w:type="dxa"/>
            <w:gridSpan w:val="2"/>
            <w:noWrap w:val="0"/>
            <w:vAlign w:val="top"/>
          </w:tcPr>
          <w:p w14:paraId="5D7E2774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通讯地址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6165C23A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0EE1D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0E5FFEED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主营业务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70ACB8FD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5769482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企业代码</w:t>
            </w:r>
          </w:p>
        </w:tc>
        <w:tc>
          <w:tcPr>
            <w:tcW w:w="2453" w:type="dxa"/>
            <w:noWrap w:val="0"/>
            <w:vAlign w:val="center"/>
          </w:tcPr>
          <w:p w14:paraId="5E38F648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2E220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46E73CFB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主要负责人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613B0A4B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16DB4055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2BC8747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3A97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4FFA709E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单位联系人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11F360DA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70C80B9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42715327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36330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2330" w:type="dxa"/>
            <w:noWrap w:val="0"/>
            <w:vAlign w:val="center"/>
          </w:tcPr>
          <w:p w14:paraId="79D1D1B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仿宋_GB2312" w:hAnsi="Calibri" w:eastAsia="仿宋_GB2312"/>
                <w:sz w:val="28"/>
                <w:szCs w:val="28"/>
              </w:rPr>
              <w:t>年主营业务收入（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6C3A25B8">
            <w:pPr>
              <w:autoSpaceDE w:val="0"/>
              <w:autoSpaceDN w:val="0"/>
              <w:jc w:val="center"/>
              <w:rPr>
                <w:rFonts w:hint="eastAsia" w:ascii="Calibri" w:hAnsi="Calibri"/>
                <w:kern w:val="0"/>
                <w:sz w:val="22"/>
                <w:szCs w:val="22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1A1A3778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利税（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453" w:type="dxa"/>
            <w:noWrap w:val="0"/>
            <w:vAlign w:val="center"/>
          </w:tcPr>
          <w:p w14:paraId="1AE9CC2D">
            <w:pPr>
              <w:spacing w:line="54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  <w:tr w14:paraId="431AF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2DE2D552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是否参加</w:t>
            </w:r>
          </w:p>
          <w:p w14:paraId="2B483D45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发布排名</w:t>
            </w:r>
          </w:p>
        </w:tc>
        <w:tc>
          <w:tcPr>
            <w:tcW w:w="7802" w:type="dxa"/>
            <w:gridSpan w:val="4"/>
            <w:noWrap w:val="0"/>
            <w:vAlign w:val="center"/>
          </w:tcPr>
          <w:p w14:paraId="48D0D8B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□参加            □不参加</w:t>
            </w:r>
          </w:p>
        </w:tc>
      </w:tr>
      <w:tr w14:paraId="33C5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0132" w:type="dxa"/>
            <w:gridSpan w:val="5"/>
            <w:noWrap w:val="0"/>
            <w:vAlign w:val="top"/>
          </w:tcPr>
          <w:p w14:paraId="4FF5534F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申报单位意见（公章）：</w:t>
            </w:r>
          </w:p>
          <w:p w14:paraId="3CDF666B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39FAAE99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49E207C0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1CDDE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60951CA1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推荐单位意见（公章）：</w:t>
            </w:r>
          </w:p>
          <w:p w14:paraId="0101C72F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1CC2EBBD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00E873CA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3E41D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59624718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审批单位意见：</w:t>
            </w:r>
          </w:p>
          <w:p w14:paraId="36F5340F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45AAC810">
            <w:pPr>
              <w:spacing w:line="540" w:lineRule="exact"/>
              <w:ind w:firstLine="2660" w:firstLineChars="9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500550CC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 xml:space="preserve">年  月  日                                    </w:t>
            </w:r>
          </w:p>
        </w:tc>
      </w:tr>
    </w:tbl>
    <w:p w14:paraId="328C63FC">
      <w:pPr>
        <w:spacing w:after="100" w:afterAutospacing="1" w:line="500" w:lineRule="exact"/>
        <w:rPr>
          <w:rFonts w:hint="eastAsia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ZTFkZGNiYmZkMDY0ODc4OTE2MTkzMmYyNmRkY2UifQ=="/>
  </w:docVars>
  <w:rsids>
    <w:rsidRoot w:val="008C527A"/>
    <w:rsid w:val="00030256"/>
    <w:rsid w:val="000364E1"/>
    <w:rsid w:val="00036F98"/>
    <w:rsid w:val="00067C7C"/>
    <w:rsid w:val="000E54F3"/>
    <w:rsid w:val="000E721B"/>
    <w:rsid w:val="000F7A26"/>
    <w:rsid w:val="00116078"/>
    <w:rsid w:val="00133055"/>
    <w:rsid w:val="00151126"/>
    <w:rsid w:val="00154AC2"/>
    <w:rsid w:val="0016058E"/>
    <w:rsid w:val="001820AC"/>
    <w:rsid w:val="0018262A"/>
    <w:rsid w:val="001C480B"/>
    <w:rsid w:val="001D3EA3"/>
    <w:rsid w:val="002230DE"/>
    <w:rsid w:val="0023247D"/>
    <w:rsid w:val="00237214"/>
    <w:rsid w:val="002779F6"/>
    <w:rsid w:val="002A6B4B"/>
    <w:rsid w:val="003129F6"/>
    <w:rsid w:val="00313216"/>
    <w:rsid w:val="00334F6F"/>
    <w:rsid w:val="003804A4"/>
    <w:rsid w:val="00383A0E"/>
    <w:rsid w:val="00384185"/>
    <w:rsid w:val="003A4230"/>
    <w:rsid w:val="003B3098"/>
    <w:rsid w:val="003C5F38"/>
    <w:rsid w:val="003E74BF"/>
    <w:rsid w:val="003E76AF"/>
    <w:rsid w:val="003F2AA1"/>
    <w:rsid w:val="003F3C17"/>
    <w:rsid w:val="004229D6"/>
    <w:rsid w:val="00452745"/>
    <w:rsid w:val="00491839"/>
    <w:rsid w:val="004C3A7A"/>
    <w:rsid w:val="004C4274"/>
    <w:rsid w:val="004D372D"/>
    <w:rsid w:val="005040E7"/>
    <w:rsid w:val="005110B9"/>
    <w:rsid w:val="00524855"/>
    <w:rsid w:val="0052721B"/>
    <w:rsid w:val="00553EA9"/>
    <w:rsid w:val="00583539"/>
    <w:rsid w:val="00592E8E"/>
    <w:rsid w:val="005E7630"/>
    <w:rsid w:val="005F5A85"/>
    <w:rsid w:val="00613C5F"/>
    <w:rsid w:val="00623983"/>
    <w:rsid w:val="00644F85"/>
    <w:rsid w:val="00645FFE"/>
    <w:rsid w:val="00647704"/>
    <w:rsid w:val="00696E64"/>
    <w:rsid w:val="006C25C5"/>
    <w:rsid w:val="006F5115"/>
    <w:rsid w:val="00737C3F"/>
    <w:rsid w:val="007442EF"/>
    <w:rsid w:val="0074540E"/>
    <w:rsid w:val="00745AC7"/>
    <w:rsid w:val="007567E6"/>
    <w:rsid w:val="00781DF2"/>
    <w:rsid w:val="007F084A"/>
    <w:rsid w:val="008002CB"/>
    <w:rsid w:val="00803F1B"/>
    <w:rsid w:val="00806706"/>
    <w:rsid w:val="00837D9A"/>
    <w:rsid w:val="008864D0"/>
    <w:rsid w:val="008C1574"/>
    <w:rsid w:val="008C354B"/>
    <w:rsid w:val="008C527A"/>
    <w:rsid w:val="008D0C22"/>
    <w:rsid w:val="008D6E8F"/>
    <w:rsid w:val="008E6C66"/>
    <w:rsid w:val="008F4C6C"/>
    <w:rsid w:val="00936C9E"/>
    <w:rsid w:val="00970819"/>
    <w:rsid w:val="00982F4D"/>
    <w:rsid w:val="0098448F"/>
    <w:rsid w:val="00987BA3"/>
    <w:rsid w:val="00992158"/>
    <w:rsid w:val="009D27F4"/>
    <w:rsid w:val="009D56DA"/>
    <w:rsid w:val="009E1D5A"/>
    <w:rsid w:val="00A27814"/>
    <w:rsid w:val="00A27D9E"/>
    <w:rsid w:val="00A3442D"/>
    <w:rsid w:val="00A53573"/>
    <w:rsid w:val="00A858FF"/>
    <w:rsid w:val="00A96EC0"/>
    <w:rsid w:val="00AD0022"/>
    <w:rsid w:val="00B07F5E"/>
    <w:rsid w:val="00B60242"/>
    <w:rsid w:val="00B97B4D"/>
    <w:rsid w:val="00BA2154"/>
    <w:rsid w:val="00BA2814"/>
    <w:rsid w:val="00BA3A0D"/>
    <w:rsid w:val="00BD3577"/>
    <w:rsid w:val="00BE3491"/>
    <w:rsid w:val="00BF0733"/>
    <w:rsid w:val="00BF487E"/>
    <w:rsid w:val="00C30FEB"/>
    <w:rsid w:val="00C36ACD"/>
    <w:rsid w:val="00C60BF9"/>
    <w:rsid w:val="00C72889"/>
    <w:rsid w:val="00D1661A"/>
    <w:rsid w:val="00D16E30"/>
    <w:rsid w:val="00D34BE3"/>
    <w:rsid w:val="00D47553"/>
    <w:rsid w:val="00D77D58"/>
    <w:rsid w:val="00DA6E66"/>
    <w:rsid w:val="00DE025D"/>
    <w:rsid w:val="00DE5731"/>
    <w:rsid w:val="00DE75CC"/>
    <w:rsid w:val="00E26A04"/>
    <w:rsid w:val="00E6491B"/>
    <w:rsid w:val="00E955E5"/>
    <w:rsid w:val="00F15283"/>
    <w:rsid w:val="00F1797F"/>
    <w:rsid w:val="00F554D3"/>
    <w:rsid w:val="00F5770A"/>
    <w:rsid w:val="00F77D43"/>
    <w:rsid w:val="00F90D71"/>
    <w:rsid w:val="00FA2359"/>
    <w:rsid w:val="00FB5635"/>
    <w:rsid w:val="00FC5DA5"/>
    <w:rsid w:val="00FD6821"/>
    <w:rsid w:val="00FE2389"/>
    <w:rsid w:val="090D1284"/>
    <w:rsid w:val="2016120A"/>
    <w:rsid w:val="24E2045A"/>
    <w:rsid w:val="2D6C1750"/>
    <w:rsid w:val="31805BDC"/>
    <w:rsid w:val="3A394F16"/>
    <w:rsid w:val="4C2752CA"/>
    <w:rsid w:val="5D1857F7"/>
    <w:rsid w:val="6D8921B5"/>
    <w:rsid w:val="6EE12C00"/>
    <w:rsid w:val="726E07EA"/>
    <w:rsid w:val="7C5459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99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1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8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link w:val="19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link w:val="20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6">
    <w:name w:val="heading 5"/>
    <w:basedOn w:val="1"/>
    <w:link w:val="21"/>
    <w:qFormat/>
    <w:uiPriority w:val="99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paragraph" w:styleId="7">
    <w:name w:val="heading 6"/>
    <w:basedOn w:val="1"/>
    <w:link w:val="22"/>
    <w:qFormat/>
    <w:uiPriority w:val="99"/>
    <w:pPr>
      <w:widowControl/>
      <w:spacing w:before="100" w:beforeAutospacing="1" w:after="100" w:afterAutospacing="1"/>
      <w:jc w:val="left"/>
      <w:outlineLvl w:val="5"/>
    </w:pPr>
    <w:rPr>
      <w:rFonts w:ascii="宋体" w:hAnsi="宋体" w:cs="宋体"/>
      <w:b/>
      <w:bCs/>
      <w:kern w:val="0"/>
      <w:sz w:val="15"/>
      <w:szCs w:val="15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Address"/>
    <w:basedOn w:val="1"/>
    <w:link w:val="27"/>
    <w:qFormat/>
    <w:uiPriority w:val="99"/>
    <w:pPr>
      <w:widowControl/>
      <w:jc w:val="left"/>
    </w:pPr>
    <w:rPr>
      <w:rFonts w:ascii="宋体" w:hAnsi="宋体" w:cs="宋体"/>
      <w:i/>
      <w:iCs/>
      <w:kern w:val="0"/>
      <w:sz w:val="24"/>
    </w:rPr>
  </w:style>
  <w:style w:type="paragraph" w:styleId="9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2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mphasis"/>
    <w:qFormat/>
    <w:uiPriority w:val="0"/>
    <w:rPr>
      <w:i/>
      <w:iCs/>
    </w:rPr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Heading 1 Char"/>
    <w:link w:val="2"/>
    <w:qFormat/>
    <w:uiPriority w:val="99"/>
    <w:rPr>
      <w:rFonts w:ascii="宋体" w:hAnsi="宋体" w:cs="宋体"/>
      <w:b/>
      <w:bCs/>
      <w:kern w:val="36"/>
      <w:sz w:val="48"/>
      <w:szCs w:val="48"/>
    </w:rPr>
  </w:style>
  <w:style w:type="character" w:customStyle="1" w:styleId="18">
    <w:name w:val="Heading 2 Char"/>
    <w:link w:val="3"/>
    <w:qFormat/>
    <w:uiPriority w:val="99"/>
    <w:rPr>
      <w:rFonts w:ascii="宋体" w:hAnsi="宋体" w:cs="宋体"/>
      <w:b/>
      <w:bCs/>
      <w:sz w:val="36"/>
      <w:szCs w:val="36"/>
    </w:rPr>
  </w:style>
  <w:style w:type="character" w:customStyle="1" w:styleId="19">
    <w:name w:val="Heading 3 Char"/>
    <w:link w:val="4"/>
    <w:qFormat/>
    <w:uiPriority w:val="99"/>
    <w:rPr>
      <w:rFonts w:ascii="宋体" w:hAnsi="宋体" w:cs="宋体"/>
      <w:b/>
      <w:bCs/>
      <w:sz w:val="27"/>
      <w:szCs w:val="27"/>
    </w:rPr>
  </w:style>
  <w:style w:type="character" w:customStyle="1" w:styleId="20">
    <w:name w:val="Heading 4 Char"/>
    <w:link w:val="5"/>
    <w:qFormat/>
    <w:uiPriority w:val="99"/>
    <w:rPr>
      <w:rFonts w:ascii="宋体" w:hAnsi="宋体" w:cs="宋体"/>
      <w:b/>
      <w:bCs/>
      <w:sz w:val="24"/>
      <w:szCs w:val="24"/>
    </w:rPr>
  </w:style>
  <w:style w:type="character" w:customStyle="1" w:styleId="21">
    <w:name w:val="Heading 5 Char"/>
    <w:link w:val="6"/>
    <w:qFormat/>
    <w:uiPriority w:val="99"/>
    <w:rPr>
      <w:rFonts w:ascii="宋体" w:hAnsi="宋体" w:cs="宋体"/>
      <w:b/>
      <w:bCs/>
    </w:rPr>
  </w:style>
  <w:style w:type="character" w:customStyle="1" w:styleId="22">
    <w:name w:val="Heading 6 Char"/>
    <w:link w:val="7"/>
    <w:qFormat/>
    <w:uiPriority w:val="99"/>
    <w:rPr>
      <w:rFonts w:ascii="宋体" w:hAnsi="宋体" w:cs="宋体"/>
      <w:b/>
      <w:bCs/>
      <w:sz w:val="15"/>
      <w:szCs w:val="15"/>
    </w:rPr>
  </w:style>
  <w:style w:type="character" w:customStyle="1" w:styleId="23">
    <w:name w:val="HTML 地址 Char1"/>
    <w:link w:val="8"/>
    <w:qFormat/>
    <w:uiPriority w:val="0"/>
    <w:rPr>
      <w:i/>
      <w:iCs/>
      <w:kern w:val="2"/>
      <w:sz w:val="21"/>
      <w:szCs w:val="24"/>
    </w:rPr>
  </w:style>
  <w:style w:type="character" w:customStyle="1" w:styleId="24">
    <w:name w:val="Footer Char"/>
    <w:link w:val="9"/>
    <w:qFormat/>
    <w:uiPriority w:val="99"/>
    <w:rPr>
      <w:kern w:val="2"/>
      <w:sz w:val="18"/>
      <w:szCs w:val="18"/>
    </w:rPr>
  </w:style>
  <w:style w:type="character" w:customStyle="1" w:styleId="25">
    <w:name w:val="Header Char"/>
    <w:link w:val="10"/>
    <w:qFormat/>
    <w:uiPriority w:val="99"/>
    <w:rPr>
      <w:kern w:val="2"/>
      <w:sz w:val="18"/>
      <w:szCs w:val="18"/>
    </w:rPr>
  </w:style>
  <w:style w:type="character" w:customStyle="1" w:styleId="26">
    <w:name w:val="HTML 预设格式 Char1"/>
    <w:link w:val="11"/>
    <w:qFormat/>
    <w:uiPriority w:val="0"/>
    <w:rPr>
      <w:rFonts w:ascii="Courier New" w:hAnsi="Courier New" w:cs="Courier New"/>
      <w:kern w:val="2"/>
    </w:rPr>
  </w:style>
  <w:style w:type="character" w:customStyle="1" w:styleId="27">
    <w:name w:val="HTML Address Char"/>
    <w:link w:val="8"/>
    <w:qFormat/>
    <w:uiPriority w:val="99"/>
    <w:rPr>
      <w:rFonts w:ascii="宋体" w:hAnsi="宋体" w:cs="宋体"/>
      <w:i/>
      <w:iCs/>
      <w:sz w:val="24"/>
      <w:szCs w:val="24"/>
    </w:rPr>
  </w:style>
  <w:style w:type="character" w:customStyle="1" w:styleId="28">
    <w:name w:val="HTML Preformatted Char"/>
    <w:link w:val="11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131</Characters>
  <Lines>2</Lines>
  <Paragraphs>1</Paragraphs>
  <TotalTime>1</TotalTime>
  <ScaleCrop>false</ScaleCrop>
  <LinksUpToDate>false</LinksUpToDate>
  <CharactersWithSpaces>191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2020-04-27T02:15:00Z</dcterms:created>
  <dc:creator>Administrator</dc:creator>
  <cp:lastModifiedBy>布鲁，布鲁</cp:lastModifiedBy>
  <cp:lastPrinted>2020-04-27T07:13:00Z</cp:lastPrinted>
  <dcterms:modified xsi:type="dcterms:W3CDTF">2025-03-17T03:55:06Z</dcterms:modified>
  <dc:title>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D9252315A03E4F9985C54355529CBE52_13</vt:lpwstr>
  </property>
  <property fmtid="{D5CDD505-2E9C-101B-9397-08002B2CF9AE}" pid="4" name="KSOTemplateDocerSaveRecord">
    <vt:lpwstr>eyJoZGlkIjoiMDExZTFkZGNiYmZkMDY0ODc4OTE2MTkzMmYyNmRkY2UiLCJ1c2VySWQiOiIyMDQyNjEyMDIifQ==</vt:lpwstr>
  </property>
</Properties>
</file>