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DD" w:rsidRPr="003C2ADD" w:rsidRDefault="003C2ADD" w:rsidP="003C2ADD">
      <w:pPr>
        <w:jc w:val="center"/>
        <w:rPr>
          <w:rFonts w:ascii="新宋体" w:eastAsia="新宋体" w:hAnsi="新宋体" w:hint="eastAsia"/>
          <w:b/>
          <w:spacing w:val="40"/>
          <w:sz w:val="44"/>
          <w:szCs w:val="44"/>
        </w:rPr>
      </w:pPr>
      <w:r w:rsidRPr="003C2ADD">
        <w:rPr>
          <w:rFonts w:ascii="新宋体" w:eastAsia="新宋体" w:hAnsi="新宋体" w:hint="eastAsia"/>
          <w:b/>
          <w:bCs/>
          <w:sz w:val="44"/>
          <w:szCs w:val="44"/>
        </w:rPr>
        <w:t>“企业家课堂——走进海创”活动报名</w:t>
      </w:r>
      <w:r w:rsidRPr="003C2ADD">
        <w:rPr>
          <w:rFonts w:ascii="新宋体" w:eastAsia="新宋体" w:hAnsi="新宋体" w:hint="eastAsia"/>
          <w:b/>
          <w:spacing w:val="40"/>
          <w:sz w:val="44"/>
          <w:szCs w:val="44"/>
        </w:rPr>
        <w:t>表</w:t>
      </w:r>
    </w:p>
    <w:p w:rsidR="003C2ADD" w:rsidRPr="003C2ADD" w:rsidRDefault="003C2ADD" w:rsidP="003C2ADD">
      <w:pPr>
        <w:pStyle w:val="a0"/>
        <w:spacing w:before="100" w:line="240" w:lineRule="exact"/>
      </w:pPr>
    </w:p>
    <w:tbl>
      <w:tblPr>
        <w:tblStyle w:val="a4"/>
        <w:tblW w:w="13892" w:type="dxa"/>
        <w:tblInd w:w="108" w:type="dxa"/>
        <w:tblLook w:val="04A0"/>
      </w:tblPr>
      <w:tblGrid>
        <w:gridCol w:w="3544"/>
        <w:gridCol w:w="1701"/>
        <w:gridCol w:w="2268"/>
        <w:gridCol w:w="2835"/>
        <w:gridCol w:w="1843"/>
        <w:gridCol w:w="1701"/>
      </w:tblGrid>
      <w:tr w:rsidR="003C2ADD" w:rsidTr="003C2ADD">
        <w:trPr>
          <w:trHeight w:val="1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DD" w:rsidRPr="003C2ADD" w:rsidRDefault="003C2ADD">
            <w:pPr>
              <w:spacing w:after="0"/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3C2ADD"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单   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DD" w:rsidRPr="003C2ADD" w:rsidRDefault="003C2ADD">
            <w:pPr>
              <w:spacing w:after="0"/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3C2ADD"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DD" w:rsidRPr="003C2ADD" w:rsidRDefault="003C2ADD">
            <w:pPr>
              <w:spacing w:after="0"/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3C2ADD"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职 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DD" w:rsidRPr="003C2ADD" w:rsidRDefault="003C2ADD">
            <w:pPr>
              <w:spacing w:after="0"/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3C2ADD"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DD" w:rsidRPr="003C2ADD" w:rsidRDefault="003C2ADD">
            <w:pPr>
              <w:spacing w:after="0"/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3C2ADD"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 xml:space="preserve"> 跟车/自驾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DD" w:rsidRPr="003C2ADD" w:rsidRDefault="003C2ADD">
            <w:pPr>
              <w:spacing w:after="0"/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3C2ADD"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是否用餐</w:t>
            </w:r>
          </w:p>
        </w:tc>
      </w:tr>
      <w:tr w:rsidR="003C2ADD" w:rsidTr="003C2ADD">
        <w:trPr>
          <w:trHeight w:val="8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DD" w:rsidRPr="003C2ADD" w:rsidRDefault="003C2ADD">
            <w:pPr>
              <w:spacing w:after="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DD" w:rsidRPr="003C2ADD" w:rsidRDefault="003C2ADD">
            <w:pPr>
              <w:spacing w:after="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DD" w:rsidRPr="003C2ADD" w:rsidRDefault="003C2ADD">
            <w:pPr>
              <w:spacing w:after="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DD" w:rsidRPr="003C2ADD" w:rsidRDefault="003C2ADD">
            <w:pPr>
              <w:spacing w:after="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DD" w:rsidRPr="003C2ADD" w:rsidRDefault="003C2ADD">
            <w:pPr>
              <w:spacing w:after="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DD" w:rsidRPr="003C2ADD" w:rsidRDefault="003C2ADD">
            <w:pPr>
              <w:spacing w:after="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3C2ADD" w:rsidTr="003C2ADD">
        <w:trPr>
          <w:trHeight w:val="9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DD" w:rsidRPr="003C2ADD" w:rsidRDefault="003C2ADD">
            <w:pPr>
              <w:spacing w:after="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DD" w:rsidRPr="003C2ADD" w:rsidRDefault="003C2ADD">
            <w:pPr>
              <w:spacing w:after="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DD" w:rsidRPr="003C2ADD" w:rsidRDefault="003C2ADD">
            <w:pPr>
              <w:spacing w:after="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DD" w:rsidRPr="003C2ADD" w:rsidRDefault="003C2ADD">
            <w:pPr>
              <w:spacing w:after="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DD" w:rsidRPr="003C2ADD" w:rsidRDefault="003C2ADD">
            <w:pPr>
              <w:spacing w:after="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DD" w:rsidRPr="003C2ADD" w:rsidRDefault="003C2ADD">
            <w:pPr>
              <w:spacing w:after="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3C2ADD" w:rsidTr="003C2ADD">
        <w:trPr>
          <w:trHeight w:val="9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DD" w:rsidRPr="003C2ADD" w:rsidRDefault="003C2ADD">
            <w:pPr>
              <w:spacing w:after="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DD" w:rsidRPr="003C2ADD" w:rsidRDefault="003C2ADD">
            <w:pPr>
              <w:spacing w:after="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DD" w:rsidRPr="003C2ADD" w:rsidRDefault="003C2ADD">
            <w:pPr>
              <w:spacing w:after="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DD" w:rsidRPr="003C2ADD" w:rsidRDefault="003C2ADD">
            <w:pPr>
              <w:spacing w:after="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DD" w:rsidRPr="003C2ADD" w:rsidRDefault="003C2ADD">
            <w:pPr>
              <w:spacing w:after="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DD" w:rsidRPr="003C2ADD" w:rsidRDefault="003C2ADD">
            <w:pPr>
              <w:spacing w:after="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405CF4" w:rsidRDefault="00405CF4"/>
    <w:sectPr w:rsidR="00405CF4" w:rsidSect="003C2A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2ADD"/>
    <w:rsid w:val="003C2ADD"/>
    <w:rsid w:val="0040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C2ADD"/>
    <w:pPr>
      <w:spacing w:before="100" w:beforeAutospacing="1" w:after="200" w:line="273" w:lineRule="auto"/>
    </w:pPr>
    <w:rPr>
      <w:rFonts w:ascii="Calibri" w:eastAsia="宋体" w:hAnsi="Calibri" w:cs="宋体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unhideWhenUsed/>
    <w:rsid w:val="003C2ADD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Title"/>
    <w:basedOn w:val="a"/>
    <w:next w:val="a"/>
    <w:link w:val="Char"/>
    <w:uiPriority w:val="10"/>
    <w:qFormat/>
    <w:rsid w:val="003C2AD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3C2ADD"/>
    <w:rPr>
      <w:rFonts w:asciiTheme="majorHAnsi" w:eastAsia="宋体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2024-08-08T03:06:00Z</dcterms:created>
  <dcterms:modified xsi:type="dcterms:W3CDTF">2024-08-08T03:11:00Z</dcterms:modified>
</cp:coreProperties>
</file>